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ielieferung Holzpellets für das Landratsamt Ostalbkrei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ielieferung Holzpellets für das Landratsamt Ostalbkrei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